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75662-8B89-4A57-A8B2-768625AE0AFD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